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83D9" w14:textId="3C473CE9" w:rsidR="00B85167" w:rsidRDefault="00B5516A" w:rsidP="00B5516A">
      <w:pPr>
        <w:ind w:firstLineChars="50" w:firstLine="105"/>
        <w:jc w:val="center"/>
      </w:pPr>
      <w:r>
        <w:t>Comparative essay</w:t>
      </w:r>
    </w:p>
    <w:p w14:paraId="0AB600CB" w14:textId="3E865D06" w:rsidR="00B85167" w:rsidRDefault="00B85167" w:rsidP="00B5516A">
      <w:pPr>
        <w:ind w:firstLineChars="50" w:firstLine="105"/>
        <w:jc w:val="right"/>
      </w:pPr>
      <w:r>
        <w:rPr>
          <w:rFonts w:hint="eastAsia"/>
        </w:rPr>
        <w:t>M</w:t>
      </w:r>
      <w:r>
        <w:t>izuho Nishi</w:t>
      </w:r>
    </w:p>
    <w:p w14:paraId="26E68364" w14:textId="77777777" w:rsidR="00B85167" w:rsidRDefault="00B85167" w:rsidP="00C80C92">
      <w:pPr>
        <w:ind w:firstLineChars="50" w:firstLine="105"/>
      </w:pPr>
    </w:p>
    <w:p w14:paraId="1CD3F691" w14:textId="086A82B5" w:rsidR="004D1FFF" w:rsidRDefault="00D848E5" w:rsidP="00C80C92">
      <w:pPr>
        <w:ind w:firstLineChars="50" w:firstLine="105"/>
      </w:pPr>
      <w:r>
        <w:t xml:space="preserve">What do you think </w:t>
      </w:r>
      <w:r w:rsidR="0016626C">
        <w:t xml:space="preserve">when you compare </w:t>
      </w:r>
      <w:r w:rsidR="00945B67">
        <w:t>Japan and Canada?</w:t>
      </w:r>
      <w:r w:rsidR="008E49F0">
        <w:t xml:space="preserve"> I think </w:t>
      </w:r>
      <w:r w:rsidR="00A37AFC">
        <w:t xml:space="preserve">the </w:t>
      </w:r>
      <w:r w:rsidR="008E49F0">
        <w:t xml:space="preserve">two countries are almost </w:t>
      </w:r>
      <w:r w:rsidR="00A37AFC">
        <w:t>opposite</w:t>
      </w:r>
      <w:r w:rsidR="008E49F0">
        <w:t>.</w:t>
      </w:r>
      <w:r w:rsidR="00945B67">
        <w:t xml:space="preserve"> </w:t>
      </w:r>
      <w:r w:rsidR="008E49F0">
        <w:t>I</w:t>
      </w:r>
      <w:r w:rsidR="00A03F0F">
        <w:t xml:space="preserve"> will </w:t>
      </w:r>
      <w:r w:rsidR="00B97623">
        <w:t xml:space="preserve">talk about </w:t>
      </w:r>
      <w:r w:rsidR="00DA4341">
        <w:t>the difference between my c</w:t>
      </w:r>
      <w:r w:rsidR="00E24DE9">
        <w:t xml:space="preserve">ulture and my host family’s culture. My culture is Japanese and theirs </w:t>
      </w:r>
      <w:r w:rsidR="00A37AFC">
        <w:t>is</w:t>
      </w:r>
      <w:r w:rsidR="00E24DE9">
        <w:t xml:space="preserve"> Canadian. By</w:t>
      </w:r>
      <w:r w:rsidR="00897AFE">
        <w:t xml:space="preserve"> focusing </w:t>
      </w:r>
      <w:r w:rsidR="00E24DE9">
        <w:t xml:space="preserve">on cultural dimensions such as </w:t>
      </w:r>
      <w:r w:rsidR="00C80C92">
        <w:t>M</w:t>
      </w:r>
      <w:r w:rsidR="00E24DE9">
        <w:t>asculinity, Uncertain</w:t>
      </w:r>
      <w:r w:rsidR="00C80C92">
        <w:t>ty avoidance and Long term orientation</w:t>
      </w:r>
      <w:r w:rsidR="007E7C82">
        <w:t>, i</w:t>
      </w:r>
      <w:r w:rsidR="00C80C92">
        <w:t xml:space="preserve">t is certain that </w:t>
      </w:r>
      <w:r w:rsidR="00A37AFC">
        <w:t xml:space="preserve">the </w:t>
      </w:r>
      <w:r w:rsidR="00C80C92">
        <w:t>two countries are different.</w:t>
      </w:r>
    </w:p>
    <w:p w14:paraId="1CFEDFB5" w14:textId="7420807C" w:rsidR="00C80C92" w:rsidRDefault="00C80C92">
      <w:r>
        <w:rPr>
          <w:rFonts w:hint="eastAsia"/>
        </w:rPr>
        <w:t xml:space="preserve"> </w:t>
      </w:r>
      <w:r>
        <w:t>First, I will talk about Masculinity. Japan has a masculine</w:t>
      </w:r>
      <w:r w:rsidR="00A37AFC">
        <w:t xml:space="preserve"> society which</w:t>
      </w:r>
      <w:r w:rsidR="00992A51">
        <w:t xml:space="preserve"> means that</w:t>
      </w:r>
      <w:r>
        <w:t xml:space="preserve"> </w:t>
      </w:r>
      <w:r w:rsidR="00E92A29">
        <w:t>Japanese focuses on their achievement. Also, they compete with other people since they are children, for example, sprots day</w:t>
      </w:r>
      <w:r w:rsidR="00755A93">
        <w:t xml:space="preserve"> in </w:t>
      </w:r>
      <w:r w:rsidR="00D676CF">
        <w:t>a school</w:t>
      </w:r>
      <w:r w:rsidR="00E92A29">
        <w:t>, tests, and compan</w:t>
      </w:r>
      <w:r w:rsidR="00637018">
        <w:t>ies</w:t>
      </w:r>
      <w:r w:rsidR="00E92A29">
        <w:t>.</w:t>
      </w:r>
      <w:r w:rsidR="00960DAE">
        <w:t xml:space="preserve"> </w:t>
      </w:r>
      <w:r w:rsidR="00D64F4A">
        <w:t>On the other hand</w:t>
      </w:r>
      <w:r w:rsidR="00960DAE">
        <w:t xml:space="preserve">, Canada </w:t>
      </w:r>
      <w:r w:rsidR="002E08F3">
        <w:t>is</w:t>
      </w:r>
      <w:r w:rsidR="00960DAE">
        <w:t xml:space="preserve"> free and close to Feminine. </w:t>
      </w:r>
      <w:r w:rsidR="004E2BED">
        <w:t>Canadian</w:t>
      </w:r>
      <w:r w:rsidR="00A37AFC">
        <w:t>s</w:t>
      </w:r>
      <w:r w:rsidR="004E2BED">
        <w:t xml:space="preserve"> ha</w:t>
      </w:r>
      <w:r w:rsidR="00A37AFC">
        <w:t>ve</w:t>
      </w:r>
      <w:r w:rsidR="004E2BED">
        <w:t xml:space="preserve"> a work life balance and tend to take time to enjoy personal time</w:t>
      </w:r>
      <w:r w:rsidR="006E0E8D">
        <w:t xml:space="preserve"> and </w:t>
      </w:r>
      <w:r w:rsidR="004E2BED">
        <w:t xml:space="preserve">spending </w:t>
      </w:r>
      <w:r w:rsidR="00A37AFC">
        <w:t xml:space="preserve">time with </w:t>
      </w:r>
      <w:r w:rsidR="004E2BED">
        <w:t xml:space="preserve">their family. </w:t>
      </w:r>
      <w:r w:rsidR="00AA5A3E">
        <w:t>Moreover, Canada</w:t>
      </w:r>
      <w:r w:rsidR="00000152">
        <w:t xml:space="preserve"> is free about sex</w:t>
      </w:r>
      <w:r w:rsidR="009C5E7C">
        <w:t xml:space="preserve">, for example, </w:t>
      </w:r>
      <w:r w:rsidR="00642BF4">
        <w:t>we can see the color</w:t>
      </w:r>
      <w:r w:rsidR="00A37AFC">
        <w:t>s</w:t>
      </w:r>
      <w:r w:rsidR="00642BF4">
        <w:t xml:space="preserve"> about LGBTQ</w:t>
      </w:r>
      <w:r w:rsidR="00C34365">
        <w:t xml:space="preserve"> in TRU.</w:t>
      </w:r>
      <w:r w:rsidR="0099787E">
        <w:t xml:space="preserve"> They </w:t>
      </w:r>
      <w:r w:rsidR="0026101A">
        <w:t>tend</w:t>
      </w:r>
      <w:r w:rsidR="0099787E">
        <w:t xml:space="preserve"> to not </w:t>
      </w:r>
      <w:r w:rsidR="0026101A">
        <w:t>judge by their gender.</w:t>
      </w:r>
    </w:p>
    <w:p w14:paraId="2197A1AD" w14:textId="19D898C5" w:rsidR="002D3730" w:rsidRDefault="002E08F3">
      <w:r>
        <w:rPr>
          <w:rFonts w:hint="eastAsia"/>
        </w:rPr>
        <w:t xml:space="preserve"> </w:t>
      </w:r>
      <w:r>
        <w:t>Second, it is Uncertainly avoidance</w:t>
      </w:r>
      <w:r w:rsidR="00A37AFC">
        <w:t>, and</w:t>
      </w:r>
      <w:r w:rsidR="00C9628C">
        <w:t xml:space="preserve"> Japan has </w:t>
      </w:r>
      <w:r w:rsidR="00A37AFC">
        <w:t xml:space="preserve">a </w:t>
      </w:r>
      <w:r w:rsidR="00C9628C">
        <w:t xml:space="preserve">high avoidance. </w:t>
      </w:r>
      <w:r w:rsidR="006777CD">
        <w:t>The reason why Japan has it is that Japanese learned to prepare themselves for any situations like earthquakes, typhoons, and tsunamis</w:t>
      </w:r>
      <w:r w:rsidR="00A37AFC">
        <w:t>, and as a result,</w:t>
      </w:r>
      <w:r w:rsidR="006777CD">
        <w:t xml:space="preserve"> </w:t>
      </w:r>
      <w:r w:rsidR="00A37AFC">
        <w:t>w</w:t>
      </w:r>
      <w:r w:rsidR="00822A2E">
        <w:t>e can</w:t>
      </w:r>
      <w:r w:rsidR="009A20D8">
        <w:t xml:space="preserve"> also</w:t>
      </w:r>
      <w:r w:rsidR="00822A2E">
        <w:t xml:space="preserve"> see </w:t>
      </w:r>
      <w:r w:rsidR="00A37AFC">
        <w:t>this</w:t>
      </w:r>
      <w:r w:rsidR="00822A2E">
        <w:t xml:space="preserve"> </w:t>
      </w:r>
      <w:r w:rsidR="009A20D8">
        <w:t>fact about society.</w:t>
      </w:r>
      <w:r w:rsidR="00893ED6">
        <w:t xml:space="preserve"> There are a lot of roles at work, school, and ceremon</w:t>
      </w:r>
      <w:r w:rsidR="00A37AFC">
        <w:t>ies</w:t>
      </w:r>
      <w:r w:rsidR="00893ED6">
        <w:t>.</w:t>
      </w:r>
      <w:r w:rsidR="004E2BED">
        <w:t xml:space="preserve"> Japanese tends to </w:t>
      </w:r>
      <w:r w:rsidR="00D65156">
        <w:t xml:space="preserve">not accept </w:t>
      </w:r>
      <w:r w:rsidR="00A37AFC">
        <w:t>differences</w:t>
      </w:r>
      <w:r w:rsidR="00D65156">
        <w:t xml:space="preserve"> or new things and follows their rules</w:t>
      </w:r>
      <w:r w:rsidR="00A37AFC">
        <w:t xml:space="preserve"> because</w:t>
      </w:r>
      <w:r w:rsidR="00D65156">
        <w:t xml:space="preserve"> </w:t>
      </w:r>
      <w:r w:rsidR="00A37AFC">
        <w:t>t</w:t>
      </w:r>
      <w:r w:rsidR="00D65156">
        <w:t>hey feel safe with it.</w:t>
      </w:r>
      <w:r w:rsidR="00893ED6">
        <w:t xml:space="preserve"> However, </w:t>
      </w:r>
      <w:r w:rsidR="002D3730">
        <w:t>Canada has low avoidance.</w:t>
      </w:r>
      <w:r w:rsidR="002D3730">
        <w:rPr>
          <w:rFonts w:hint="eastAsia"/>
        </w:rPr>
        <w:t xml:space="preserve"> </w:t>
      </w:r>
      <w:r w:rsidR="002D3730">
        <w:t>Canadian</w:t>
      </w:r>
      <w:r w:rsidR="00A37AFC">
        <w:t>s</w:t>
      </w:r>
      <w:r w:rsidR="002D3730">
        <w:t xml:space="preserve"> tr</w:t>
      </w:r>
      <w:r w:rsidR="00A37AFC">
        <w:t>y</w:t>
      </w:r>
      <w:r w:rsidR="002D3730">
        <w:t xml:space="preserve"> something new and </w:t>
      </w:r>
      <w:r w:rsidR="00E84DCF">
        <w:t>different,</w:t>
      </w:r>
      <w:r w:rsidR="002D3730">
        <w:t xml:space="preserve"> accept </w:t>
      </w:r>
      <w:r w:rsidR="00E84DCF">
        <w:t>other people’s idea</w:t>
      </w:r>
      <w:r w:rsidR="00A37AFC">
        <w:t>s</w:t>
      </w:r>
      <w:r w:rsidR="00E84DCF">
        <w:t xml:space="preserve"> and tell their opinion</w:t>
      </w:r>
      <w:r w:rsidR="00A37AFC">
        <w:t>s</w:t>
      </w:r>
      <w:r w:rsidR="00E84DCF">
        <w:t xml:space="preserve"> directly.</w:t>
      </w:r>
      <w:r w:rsidR="00D65156">
        <w:t xml:space="preserve"> </w:t>
      </w:r>
      <w:r w:rsidR="00622B9D">
        <w:t xml:space="preserve">Also, I think </w:t>
      </w:r>
      <w:r w:rsidR="00CC4C38">
        <w:t xml:space="preserve">Canada rarely </w:t>
      </w:r>
      <w:r w:rsidR="00A37AFC">
        <w:t>happens</w:t>
      </w:r>
      <w:r w:rsidR="00CC4C38">
        <w:t xml:space="preserve"> </w:t>
      </w:r>
      <w:r w:rsidR="003827E7">
        <w:t xml:space="preserve">earthquakes and tsunamis, so </w:t>
      </w:r>
      <w:r w:rsidR="004C54A4">
        <w:t>some people</w:t>
      </w:r>
      <w:r w:rsidR="00B54956">
        <w:t xml:space="preserve"> think th</w:t>
      </w:r>
      <w:r w:rsidR="001F3194">
        <w:t>ey</w:t>
      </w:r>
      <w:r w:rsidR="004C54A4">
        <w:t xml:space="preserve"> do</w:t>
      </w:r>
      <w:r w:rsidR="001F3194">
        <w:t>esn</w:t>
      </w:r>
      <w:r w:rsidR="004C54A4">
        <w:t>’t</w:t>
      </w:r>
      <w:r w:rsidR="001F3194">
        <w:t xml:space="preserve"> need to</w:t>
      </w:r>
      <w:r w:rsidR="004C54A4">
        <w:t xml:space="preserve"> prepare</w:t>
      </w:r>
      <w:r w:rsidR="00A37AFC">
        <w:t xml:space="preserve"> for</w:t>
      </w:r>
      <w:r w:rsidR="004C54A4">
        <w:t xml:space="preserve"> it.</w:t>
      </w:r>
    </w:p>
    <w:p w14:paraId="691EE0C9" w14:textId="5D47D0DB" w:rsidR="00E84DCF" w:rsidRDefault="00E84DCF">
      <w:r>
        <w:rPr>
          <w:rFonts w:hint="eastAsia"/>
        </w:rPr>
        <w:t xml:space="preserve"> </w:t>
      </w:r>
      <w:r>
        <w:t xml:space="preserve">Finally, I will talk about Long term orientation. </w:t>
      </w:r>
      <w:r w:rsidR="00ED0818">
        <w:t>Japan has a long term orien</w:t>
      </w:r>
      <w:r w:rsidR="00B77DB6">
        <w:t>tation</w:t>
      </w:r>
      <w:r w:rsidR="00A37AFC">
        <w:t xml:space="preserve"> which means that</w:t>
      </w:r>
      <w:r w:rsidR="006368A0">
        <w:t xml:space="preserve"> </w:t>
      </w:r>
      <w:r w:rsidR="00A37AFC">
        <w:t>s</w:t>
      </w:r>
      <w:r w:rsidR="006368A0">
        <w:t>ometimes</w:t>
      </w:r>
      <w:r w:rsidR="007E3A18">
        <w:t xml:space="preserve">, Japanese think </w:t>
      </w:r>
      <w:r w:rsidR="00C07914">
        <w:t xml:space="preserve">of the distant future. For instance, almost </w:t>
      </w:r>
      <w:r w:rsidR="00A37AFC">
        <w:t xml:space="preserve">all </w:t>
      </w:r>
      <w:r w:rsidR="00C07914">
        <w:t xml:space="preserve">companies in Japan </w:t>
      </w:r>
      <w:r w:rsidR="00D3510D">
        <w:t xml:space="preserve">think long term goals and write </w:t>
      </w:r>
      <w:r w:rsidR="00A37AFC">
        <w:t xml:space="preserve">it </w:t>
      </w:r>
      <w:r w:rsidR="00D3510D">
        <w:t>down on their website.</w:t>
      </w:r>
      <w:r w:rsidR="005B58CD">
        <w:t xml:space="preserve"> Also, </w:t>
      </w:r>
      <w:r w:rsidR="00E1716F">
        <w:t xml:space="preserve">students </w:t>
      </w:r>
      <w:r w:rsidR="00580AC1">
        <w:t xml:space="preserve">set goals first, then </w:t>
      </w:r>
      <w:r w:rsidR="004D49BD">
        <w:t xml:space="preserve">they </w:t>
      </w:r>
      <w:r w:rsidR="003A37B5">
        <w:t>think</w:t>
      </w:r>
      <w:r w:rsidR="004D49BD">
        <w:t xml:space="preserve"> about how they will achi</w:t>
      </w:r>
      <w:r w:rsidR="00476E72">
        <w:t>eve it.</w:t>
      </w:r>
      <w:r w:rsidR="003A37B5">
        <w:t xml:space="preserve"> Canada</w:t>
      </w:r>
      <w:r w:rsidR="00A37AFC">
        <w:t xml:space="preserve"> on the other hand</w:t>
      </w:r>
      <w:r w:rsidR="003A37B5">
        <w:t xml:space="preserve"> has </w:t>
      </w:r>
      <w:r w:rsidR="00C23C45">
        <w:t>short term orientation.</w:t>
      </w:r>
      <w:r w:rsidR="009234EB">
        <w:t xml:space="preserve"> This means that </w:t>
      </w:r>
      <w:r w:rsidR="00697CE9">
        <w:t xml:space="preserve">they </w:t>
      </w:r>
      <w:r w:rsidR="00DF7E69">
        <w:t>fo</w:t>
      </w:r>
      <w:r w:rsidR="00527819">
        <w:t>cus</w:t>
      </w:r>
      <w:r w:rsidR="00697CE9">
        <w:t xml:space="preserve"> on getting result</w:t>
      </w:r>
      <w:r w:rsidR="00A37AFC">
        <w:t>s</w:t>
      </w:r>
      <w:r w:rsidR="00697CE9">
        <w:t xml:space="preserve"> quickly</w:t>
      </w:r>
      <w:r w:rsidR="005350A9">
        <w:t xml:space="preserve">. </w:t>
      </w:r>
      <w:r w:rsidR="00DF7E69">
        <w:t xml:space="preserve">I think </w:t>
      </w:r>
      <w:r w:rsidR="00DC3909">
        <w:t>they tends to have their own time</w:t>
      </w:r>
      <w:r w:rsidR="00F70456">
        <w:t xml:space="preserve"> after working</w:t>
      </w:r>
      <w:r w:rsidR="00A37AFC">
        <w:t>.</w:t>
      </w:r>
    </w:p>
    <w:p w14:paraId="0CD56A89" w14:textId="5250B1EB" w:rsidR="000D6195" w:rsidRDefault="000D6195">
      <w:r>
        <w:rPr>
          <w:rFonts w:hint="eastAsia"/>
        </w:rPr>
        <w:t xml:space="preserve"> </w:t>
      </w:r>
      <w:r>
        <w:t xml:space="preserve">In conclusion, I talked about </w:t>
      </w:r>
      <w:r w:rsidR="008C6D20">
        <w:t xml:space="preserve">the difference between Japan and Canada. </w:t>
      </w:r>
      <w:r w:rsidR="003E09EF">
        <w:t xml:space="preserve">they </w:t>
      </w:r>
      <w:r w:rsidR="000E4B6A">
        <w:t>have</w:t>
      </w:r>
      <w:r w:rsidR="003E09EF">
        <w:t xml:space="preserve"> different cultures in relation to </w:t>
      </w:r>
      <w:r w:rsidR="00BE5641">
        <w:t xml:space="preserve">how they </w:t>
      </w:r>
      <w:r w:rsidR="00527819">
        <w:t>focus</w:t>
      </w:r>
      <w:r w:rsidR="00257070">
        <w:t xml:space="preserve"> on </w:t>
      </w:r>
      <w:r w:rsidR="006C4C9C">
        <w:t xml:space="preserve">work or their life, how they </w:t>
      </w:r>
      <w:r w:rsidR="00527819">
        <w:t>do</w:t>
      </w:r>
      <w:r w:rsidR="00B55602">
        <w:t xml:space="preserve"> action about new things and </w:t>
      </w:r>
      <w:r w:rsidR="00434799">
        <w:t xml:space="preserve">how they </w:t>
      </w:r>
      <w:r w:rsidR="00527819">
        <w:t>think</w:t>
      </w:r>
      <w:r w:rsidR="00434799">
        <w:t xml:space="preserve"> about future.</w:t>
      </w:r>
      <w:r w:rsidR="000E4B6A">
        <w:t xml:space="preserve"> We can realize that they have </w:t>
      </w:r>
      <w:r w:rsidR="00527819">
        <w:t xml:space="preserve">unique </w:t>
      </w:r>
      <w:r w:rsidR="00096444">
        <w:t>cultures</w:t>
      </w:r>
      <w:r w:rsidR="00204FFD">
        <w:t xml:space="preserve"> </w:t>
      </w:r>
      <w:r w:rsidR="00822A2E">
        <w:t>and have</w:t>
      </w:r>
      <w:r w:rsidR="002C469D">
        <w:t xml:space="preserve"> to respect each culture</w:t>
      </w:r>
      <w:r w:rsidR="00A37AFC">
        <w:t xml:space="preserve"> and their differences.</w:t>
      </w:r>
    </w:p>
    <w:sectPr w:rsidR="000D6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59C5" w14:textId="77777777" w:rsidR="00BF3947" w:rsidRDefault="00BF3947" w:rsidP="00D848E5">
      <w:r>
        <w:separator/>
      </w:r>
    </w:p>
  </w:endnote>
  <w:endnote w:type="continuationSeparator" w:id="0">
    <w:p w14:paraId="40528D35" w14:textId="77777777" w:rsidR="00BF3947" w:rsidRDefault="00BF3947" w:rsidP="00D8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5265" w14:textId="77777777" w:rsidR="00BF3947" w:rsidRDefault="00BF3947" w:rsidP="00D848E5">
      <w:r>
        <w:separator/>
      </w:r>
    </w:p>
  </w:footnote>
  <w:footnote w:type="continuationSeparator" w:id="0">
    <w:p w14:paraId="3A5B6148" w14:textId="77777777" w:rsidR="00BF3947" w:rsidRDefault="00BF3947" w:rsidP="00D84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0F"/>
    <w:rsid w:val="00000152"/>
    <w:rsid w:val="0001140D"/>
    <w:rsid w:val="00022111"/>
    <w:rsid w:val="00031749"/>
    <w:rsid w:val="00096444"/>
    <w:rsid w:val="000D6195"/>
    <w:rsid w:val="000E4B6A"/>
    <w:rsid w:val="00102E1B"/>
    <w:rsid w:val="0016626C"/>
    <w:rsid w:val="001F3194"/>
    <w:rsid w:val="00204FFD"/>
    <w:rsid w:val="00257070"/>
    <w:rsid w:val="0026101A"/>
    <w:rsid w:val="002C469D"/>
    <w:rsid w:val="002D3730"/>
    <w:rsid w:val="002E08F3"/>
    <w:rsid w:val="00343D33"/>
    <w:rsid w:val="003827E7"/>
    <w:rsid w:val="003A37B5"/>
    <w:rsid w:val="003E09EF"/>
    <w:rsid w:val="003E5E87"/>
    <w:rsid w:val="00434799"/>
    <w:rsid w:val="00476E72"/>
    <w:rsid w:val="004B0674"/>
    <w:rsid w:val="004C54A4"/>
    <w:rsid w:val="004D1FFF"/>
    <w:rsid w:val="004D49BD"/>
    <w:rsid w:val="004E2BED"/>
    <w:rsid w:val="00527819"/>
    <w:rsid w:val="005350A9"/>
    <w:rsid w:val="005363D7"/>
    <w:rsid w:val="00580AC1"/>
    <w:rsid w:val="005B58CD"/>
    <w:rsid w:val="005E1D44"/>
    <w:rsid w:val="00622B9D"/>
    <w:rsid w:val="006368A0"/>
    <w:rsid w:val="00637018"/>
    <w:rsid w:val="00642BF4"/>
    <w:rsid w:val="006777CD"/>
    <w:rsid w:val="00697CE9"/>
    <w:rsid w:val="006C4C9C"/>
    <w:rsid w:val="006D0714"/>
    <w:rsid w:val="006E0E8D"/>
    <w:rsid w:val="00727CC5"/>
    <w:rsid w:val="00755A93"/>
    <w:rsid w:val="00793775"/>
    <w:rsid w:val="007E3A18"/>
    <w:rsid w:val="007E7C82"/>
    <w:rsid w:val="00822A2E"/>
    <w:rsid w:val="00880BDC"/>
    <w:rsid w:val="00893ED6"/>
    <w:rsid w:val="00897AFE"/>
    <w:rsid w:val="008C6D20"/>
    <w:rsid w:val="008E49F0"/>
    <w:rsid w:val="008E57DA"/>
    <w:rsid w:val="009234EB"/>
    <w:rsid w:val="009413BF"/>
    <w:rsid w:val="00945B67"/>
    <w:rsid w:val="00960DAE"/>
    <w:rsid w:val="00992A51"/>
    <w:rsid w:val="0099490E"/>
    <w:rsid w:val="0099787E"/>
    <w:rsid w:val="009A20D8"/>
    <w:rsid w:val="009C5E7C"/>
    <w:rsid w:val="009E21FA"/>
    <w:rsid w:val="00A03F0F"/>
    <w:rsid w:val="00A37AFC"/>
    <w:rsid w:val="00A90CDE"/>
    <w:rsid w:val="00AA5A3E"/>
    <w:rsid w:val="00AB4164"/>
    <w:rsid w:val="00B54956"/>
    <w:rsid w:val="00B5516A"/>
    <w:rsid w:val="00B55602"/>
    <w:rsid w:val="00B77DB6"/>
    <w:rsid w:val="00B85167"/>
    <w:rsid w:val="00B97623"/>
    <w:rsid w:val="00BE5641"/>
    <w:rsid w:val="00BF3947"/>
    <w:rsid w:val="00C07914"/>
    <w:rsid w:val="00C23C45"/>
    <w:rsid w:val="00C34365"/>
    <w:rsid w:val="00C5383C"/>
    <w:rsid w:val="00C80C92"/>
    <w:rsid w:val="00C9628C"/>
    <w:rsid w:val="00CC4C38"/>
    <w:rsid w:val="00D3510D"/>
    <w:rsid w:val="00D37798"/>
    <w:rsid w:val="00D50A2C"/>
    <w:rsid w:val="00D55CF4"/>
    <w:rsid w:val="00D64F4A"/>
    <w:rsid w:val="00D65156"/>
    <w:rsid w:val="00D676CF"/>
    <w:rsid w:val="00D80C62"/>
    <w:rsid w:val="00D848E5"/>
    <w:rsid w:val="00DA4341"/>
    <w:rsid w:val="00DC3909"/>
    <w:rsid w:val="00DF7E69"/>
    <w:rsid w:val="00E1716F"/>
    <w:rsid w:val="00E24DE9"/>
    <w:rsid w:val="00E80479"/>
    <w:rsid w:val="00E84DCF"/>
    <w:rsid w:val="00E92A29"/>
    <w:rsid w:val="00ED0818"/>
    <w:rsid w:val="00F15A5C"/>
    <w:rsid w:val="00F70456"/>
    <w:rsid w:val="00FA5EA6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B8069"/>
  <w15:chartTrackingRefBased/>
  <w15:docId w15:val="{FC1283AE-13E8-440D-98FC-E097BCDE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8E5"/>
  </w:style>
  <w:style w:type="paragraph" w:styleId="a5">
    <w:name w:val="footer"/>
    <w:basedOn w:val="a"/>
    <w:link w:val="a6"/>
    <w:uiPriority w:val="99"/>
    <w:unhideWhenUsed/>
    <w:rsid w:val="00D84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A0D9F4ACE887647833B2B59A778615F" ma:contentTypeVersion="11" ma:contentTypeDescription="新建文档。" ma:contentTypeScope="" ma:versionID="e5af8c60ee16885bdd107be0d95d3f3e">
  <xsd:schema xmlns:xsd="http://www.w3.org/2001/XMLSchema" xmlns:xs="http://www.w3.org/2001/XMLSchema" xmlns:p="http://schemas.microsoft.com/office/2006/metadata/properties" xmlns:ns3="e3e672e2-70d0-4c5e-a7ab-8b2235b5e318" xmlns:ns4="5dca1038-4967-492e-aeed-71103f7e86f1" targetNamespace="http://schemas.microsoft.com/office/2006/metadata/properties" ma:root="true" ma:fieldsID="ccd3330e958e5ecafe89aaf50dd14472" ns3:_="" ns4:_="">
    <xsd:import namespace="e3e672e2-70d0-4c5e-a7ab-8b2235b5e318"/>
    <xsd:import namespace="5dca1038-4967-492e-aeed-71103f7e86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72e2-70d0-4c5e-a7ab-8b2235b5e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a1038-4967-492e-aeed-71103f7e8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8C056-2879-42A5-8DAF-BDCA02729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43E054-8DA7-47F5-B458-66EB79B1D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534C0-B601-46FF-864D-07BDEA5DB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672e2-70d0-4c5e-a7ab-8b2235b5e318"/>
    <ds:schemaRef ds:uri="5dca1038-4967-492e-aeed-71103f7e8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 MIZUHO</dc:creator>
  <cp:keywords/>
  <dc:description/>
  <cp:lastModifiedBy>NISHI MIZUHO</cp:lastModifiedBy>
  <cp:revision>3</cp:revision>
  <dcterms:created xsi:type="dcterms:W3CDTF">2022-11-25T17:53:00Z</dcterms:created>
  <dcterms:modified xsi:type="dcterms:W3CDTF">2022-12-02T21:17:00Z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0x0101005A0D9F4ACE887647833B2B59A778615F</vt:lpwstr>
  </property>
</Properties>
</file>